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0B" w:rsidRDefault="000D680B" w:rsidP="000D680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0D680B" w:rsidRPr="00603B8F" w:rsidRDefault="00603B8F" w:rsidP="000D680B">
      <w:pPr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b/>
          <w:sz w:val="44"/>
          <w:szCs w:val="44"/>
        </w:rPr>
        <w:t>宁波市</w:t>
      </w:r>
      <w:r w:rsidR="000D680B">
        <w:rPr>
          <w:rFonts w:ascii="宋体" w:hAnsi="宋体" w:cs="仿宋" w:hint="eastAsia"/>
          <w:b/>
          <w:sz w:val="44"/>
          <w:szCs w:val="44"/>
        </w:rPr>
        <w:t>劳务派遣残疾人按比例就业情况申报表</w:t>
      </w:r>
      <w:r w:rsidRPr="00603B8F">
        <w:rPr>
          <w:rFonts w:ascii="宋体" w:hAnsi="宋体" w:cs="仿宋" w:hint="eastAsia"/>
          <w:sz w:val="28"/>
          <w:szCs w:val="28"/>
        </w:rPr>
        <w:t xml:space="preserve">（   </w:t>
      </w:r>
      <w:r>
        <w:rPr>
          <w:rFonts w:ascii="宋体" w:hAnsi="宋体" w:cs="仿宋" w:hint="eastAsia"/>
          <w:sz w:val="28"/>
          <w:szCs w:val="28"/>
        </w:rPr>
        <w:t xml:space="preserve">  </w:t>
      </w:r>
      <w:r w:rsidRPr="00603B8F">
        <w:rPr>
          <w:rFonts w:ascii="宋体" w:hAnsi="宋体" w:cs="仿宋" w:hint="eastAsia"/>
          <w:sz w:val="28"/>
          <w:szCs w:val="28"/>
        </w:rPr>
        <w:t>）年度</w:t>
      </w:r>
    </w:p>
    <w:p w:rsidR="00603B8F" w:rsidRPr="00603B8F" w:rsidRDefault="00603B8F" w:rsidP="000D680B">
      <w:pPr>
        <w:jc w:val="center"/>
        <w:rPr>
          <w:rFonts w:ascii="宋体" w:hAnsi="宋体" w:cs="仿宋"/>
          <w:sz w:val="10"/>
          <w:szCs w:val="1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0"/>
        <w:gridCol w:w="969"/>
        <w:gridCol w:w="842"/>
        <w:gridCol w:w="448"/>
        <w:gridCol w:w="1253"/>
        <w:gridCol w:w="1276"/>
        <w:gridCol w:w="1134"/>
        <w:gridCol w:w="1276"/>
        <w:gridCol w:w="1276"/>
        <w:gridCol w:w="1134"/>
        <w:gridCol w:w="1417"/>
        <w:gridCol w:w="1885"/>
      </w:tblGrid>
      <w:tr w:rsidR="000D680B" w:rsidTr="00603B8F">
        <w:trPr>
          <w:trHeight w:val="540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派遣单位名称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纳税人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识别号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经营许可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取得地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经营区域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医疗保险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缴纳地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本单位用工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残疾人数</w:t>
            </w:r>
          </w:p>
        </w:tc>
      </w:tr>
      <w:tr w:rsidR="000D680B" w:rsidTr="00603B8F">
        <w:trPr>
          <w:trHeight w:val="540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D680B" w:rsidTr="00603B8F">
        <w:trPr>
          <w:trHeight w:val="54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接收单位名称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纳税人识别号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医疗保险缴纳地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派遣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残疾人数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派遣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残疾人姓名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残疾人证号</w:t>
            </w:r>
          </w:p>
        </w:tc>
      </w:tr>
      <w:tr w:rsidR="000D680B" w:rsidTr="00603B8F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680B" w:rsidTr="00603B8F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680B" w:rsidTr="00603B8F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680B" w:rsidTr="00603B8F">
        <w:trPr>
          <w:trHeight w:val="54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D680B" w:rsidTr="00B469A9">
        <w:trPr>
          <w:trHeight w:val="54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派遣残疾人数</w:t>
            </w:r>
          </w:p>
        </w:tc>
        <w:tc>
          <w:tcPr>
            <w:tcW w:w="12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0B" w:rsidRDefault="000D680B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4C27" w:rsidRDefault="00534C27" w:rsidP="00B469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03B8F" w:rsidRPr="00603B8F" w:rsidRDefault="00603B8F" w:rsidP="00603B8F">
      <w:pPr>
        <w:rPr>
          <w:rFonts w:ascii="仿宋" w:eastAsia="仿宋" w:hAnsi="仿宋" w:cs="仿宋"/>
          <w:sz w:val="24"/>
          <w:szCs w:val="24"/>
        </w:rPr>
      </w:pPr>
    </w:p>
    <w:p w:rsidR="00603B8F" w:rsidRPr="00603B8F" w:rsidRDefault="00603B8F" w:rsidP="000D680B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派遣单位（盖章）：                                               填报日期：</w:t>
      </w:r>
    </w:p>
    <w:p w:rsidR="00603B8F" w:rsidRDefault="00603B8F" w:rsidP="000D680B">
      <w:pPr>
        <w:rPr>
          <w:rFonts w:ascii="仿宋" w:eastAsia="仿宋" w:hAnsi="仿宋" w:cs="仿宋"/>
          <w:sz w:val="24"/>
        </w:rPr>
      </w:pPr>
    </w:p>
    <w:p w:rsidR="00A511F6" w:rsidRPr="003E27AD" w:rsidRDefault="000D680B" w:rsidP="0059467D">
      <w:pPr>
        <w:rPr>
          <w:rFonts w:ascii="仿宋" w:eastAsia="仿宋" w:hAnsi="仿宋" w:cs="仿宋"/>
          <w:sz w:val="24"/>
        </w:rPr>
        <w:sectPr w:rsidR="00A511F6" w:rsidRPr="003E27AD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 w:rsidRPr="00603B8F">
        <w:rPr>
          <w:rFonts w:ascii="仿宋" w:eastAsia="仿宋" w:hAnsi="仿宋" w:cs="仿宋" w:hint="eastAsia"/>
          <w:sz w:val="24"/>
        </w:rPr>
        <w:t>备注：请附《劳务派遣经营许可证》</w:t>
      </w:r>
      <w:r w:rsidR="00603B8F">
        <w:rPr>
          <w:rFonts w:ascii="仿宋" w:eastAsia="仿宋" w:hAnsi="仿宋" w:cs="仿宋" w:hint="eastAsia"/>
          <w:sz w:val="24"/>
        </w:rPr>
        <w:t>；计入派遣单位残疾人的劳动合同、工资发放银行流水和社保证明。</w:t>
      </w:r>
    </w:p>
    <w:p w:rsidR="0088718F" w:rsidRPr="003B1B26" w:rsidRDefault="0088718F" w:rsidP="003E27AD">
      <w:pPr>
        <w:rPr>
          <w:rFonts w:ascii="仿宋" w:eastAsia="仿宋" w:hAnsi="仿宋"/>
          <w:sz w:val="32"/>
          <w:szCs w:val="32"/>
        </w:rPr>
      </w:pPr>
    </w:p>
    <w:sectPr w:rsidR="0088718F" w:rsidRPr="003B1B26" w:rsidSect="00096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A3" w:rsidRDefault="00A51EA3" w:rsidP="00250AB9">
      <w:r>
        <w:separator/>
      </w:r>
    </w:p>
  </w:endnote>
  <w:endnote w:type="continuationSeparator" w:id="1">
    <w:p w:rsidR="00A51EA3" w:rsidRDefault="00A51EA3" w:rsidP="0025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A3" w:rsidRDefault="00A51EA3" w:rsidP="00250AB9">
      <w:r>
        <w:separator/>
      </w:r>
    </w:p>
  </w:footnote>
  <w:footnote w:type="continuationSeparator" w:id="1">
    <w:p w:rsidR="00A51EA3" w:rsidRDefault="00A51EA3" w:rsidP="0025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957"/>
    <w:multiLevelType w:val="hybridMultilevel"/>
    <w:tmpl w:val="7DCA1E44"/>
    <w:lvl w:ilvl="0" w:tplc="5CDE142E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97879"/>
    <w:multiLevelType w:val="hybridMultilevel"/>
    <w:tmpl w:val="61EE66A8"/>
    <w:lvl w:ilvl="0" w:tplc="5D40F624">
      <w:start w:val="1"/>
      <w:numFmt w:val="japaneseCounting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BD32C0"/>
    <w:multiLevelType w:val="hybridMultilevel"/>
    <w:tmpl w:val="27BA8A40"/>
    <w:lvl w:ilvl="0" w:tplc="7EF4B5C0">
      <w:start w:val="1"/>
      <w:numFmt w:val="japaneseCounting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593D89"/>
    <w:multiLevelType w:val="hybridMultilevel"/>
    <w:tmpl w:val="7666BAB2"/>
    <w:lvl w:ilvl="0" w:tplc="A52C0F98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ED0696"/>
    <w:multiLevelType w:val="hybridMultilevel"/>
    <w:tmpl w:val="F5FA23EC"/>
    <w:lvl w:ilvl="0" w:tplc="0E3095A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B9"/>
    <w:rsid w:val="00007C5B"/>
    <w:rsid w:val="00023EBD"/>
    <w:rsid w:val="000475A9"/>
    <w:rsid w:val="000550FD"/>
    <w:rsid w:val="00060BF3"/>
    <w:rsid w:val="00096083"/>
    <w:rsid w:val="000B115A"/>
    <w:rsid w:val="000B5F4E"/>
    <w:rsid w:val="000B76C7"/>
    <w:rsid w:val="000C590C"/>
    <w:rsid w:val="000C5BF2"/>
    <w:rsid w:val="000D680B"/>
    <w:rsid w:val="000D6F7F"/>
    <w:rsid w:val="000D7FD8"/>
    <w:rsid w:val="000F7CD4"/>
    <w:rsid w:val="00120014"/>
    <w:rsid w:val="001231CB"/>
    <w:rsid w:val="00143639"/>
    <w:rsid w:val="00146CE1"/>
    <w:rsid w:val="00147310"/>
    <w:rsid w:val="00150FEE"/>
    <w:rsid w:val="00155D94"/>
    <w:rsid w:val="00186CC4"/>
    <w:rsid w:val="001A158F"/>
    <w:rsid w:val="001C7573"/>
    <w:rsid w:val="001C7F17"/>
    <w:rsid w:val="001E0A23"/>
    <w:rsid w:val="002123EF"/>
    <w:rsid w:val="00216A4B"/>
    <w:rsid w:val="002203D3"/>
    <w:rsid w:val="00231ED6"/>
    <w:rsid w:val="002327BD"/>
    <w:rsid w:val="0024203A"/>
    <w:rsid w:val="00243920"/>
    <w:rsid w:val="00250AB9"/>
    <w:rsid w:val="0025439F"/>
    <w:rsid w:val="00260A5F"/>
    <w:rsid w:val="00284DED"/>
    <w:rsid w:val="002876FF"/>
    <w:rsid w:val="00292128"/>
    <w:rsid w:val="002A6CEC"/>
    <w:rsid w:val="002B179A"/>
    <w:rsid w:val="002B4547"/>
    <w:rsid w:val="002C6F4A"/>
    <w:rsid w:val="002D1683"/>
    <w:rsid w:val="002F1813"/>
    <w:rsid w:val="002F316A"/>
    <w:rsid w:val="0030595B"/>
    <w:rsid w:val="00345D5D"/>
    <w:rsid w:val="00351162"/>
    <w:rsid w:val="0036014A"/>
    <w:rsid w:val="003616A7"/>
    <w:rsid w:val="00364686"/>
    <w:rsid w:val="00365674"/>
    <w:rsid w:val="00382CD9"/>
    <w:rsid w:val="003912DC"/>
    <w:rsid w:val="003927D1"/>
    <w:rsid w:val="003A4CE4"/>
    <w:rsid w:val="003B1B26"/>
    <w:rsid w:val="003B2A0F"/>
    <w:rsid w:val="003B6F28"/>
    <w:rsid w:val="003E27AD"/>
    <w:rsid w:val="003E2FBF"/>
    <w:rsid w:val="00405990"/>
    <w:rsid w:val="0043470C"/>
    <w:rsid w:val="00442884"/>
    <w:rsid w:val="004678C3"/>
    <w:rsid w:val="004853B1"/>
    <w:rsid w:val="004B637F"/>
    <w:rsid w:val="004C063F"/>
    <w:rsid w:val="004C3044"/>
    <w:rsid w:val="004D28BD"/>
    <w:rsid w:val="004E12FC"/>
    <w:rsid w:val="00501692"/>
    <w:rsid w:val="00507CDB"/>
    <w:rsid w:val="00525159"/>
    <w:rsid w:val="00534C27"/>
    <w:rsid w:val="0053759D"/>
    <w:rsid w:val="00566352"/>
    <w:rsid w:val="00566798"/>
    <w:rsid w:val="00573BAE"/>
    <w:rsid w:val="00593E87"/>
    <w:rsid w:val="0059467D"/>
    <w:rsid w:val="00595434"/>
    <w:rsid w:val="005A1D91"/>
    <w:rsid w:val="005C2680"/>
    <w:rsid w:val="005E1E1D"/>
    <w:rsid w:val="005F6CEF"/>
    <w:rsid w:val="00603B8F"/>
    <w:rsid w:val="00606C98"/>
    <w:rsid w:val="00621396"/>
    <w:rsid w:val="00627C1E"/>
    <w:rsid w:val="00646E67"/>
    <w:rsid w:val="00656378"/>
    <w:rsid w:val="0066304A"/>
    <w:rsid w:val="00670365"/>
    <w:rsid w:val="00683B98"/>
    <w:rsid w:val="00686960"/>
    <w:rsid w:val="006A1C73"/>
    <w:rsid w:val="006A65A8"/>
    <w:rsid w:val="006C3FC2"/>
    <w:rsid w:val="006C55C6"/>
    <w:rsid w:val="006C7C8C"/>
    <w:rsid w:val="006D186C"/>
    <w:rsid w:val="006E3239"/>
    <w:rsid w:val="0070234A"/>
    <w:rsid w:val="00703EE5"/>
    <w:rsid w:val="0073413B"/>
    <w:rsid w:val="0075493E"/>
    <w:rsid w:val="00756D84"/>
    <w:rsid w:val="00766451"/>
    <w:rsid w:val="00771501"/>
    <w:rsid w:val="007B2DD2"/>
    <w:rsid w:val="007B723B"/>
    <w:rsid w:val="007D5ECF"/>
    <w:rsid w:val="007D6728"/>
    <w:rsid w:val="00802CAD"/>
    <w:rsid w:val="008035CF"/>
    <w:rsid w:val="00831E66"/>
    <w:rsid w:val="00844CAE"/>
    <w:rsid w:val="00883ACF"/>
    <w:rsid w:val="0088718F"/>
    <w:rsid w:val="008A6636"/>
    <w:rsid w:val="008C3F3F"/>
    <w:rsid w:val="008D7532"/>
    <w:rsid w:val="008E36D4"/>
    <w:rsid w:val="009050E6"/>
    <w:rsid w:val="00906CFE"/>
    <w:rsid w:val="00921915"/>
    <w:rsid w:val="009307D0"/>
    <w:rsid w:val="00941B08"/>
    <w:rsid w:val="00943072"/>
    <w:rsid w:val="00952CC9"/>
    <w:rsid w:val="00954107"/>
    <w:rsid w:val="009654F4"/>
    <w:rsid w:val="0097646C"/>
    <w:rsid w:val="00976BCD"/>
    <w:rsid w:val="00982133"/>
    <w:rsid w:val="00982394"/>
    <w:rsid w:val="00997E8B"/>
    <w:rsid w:val="009B3212"/>
    <w:rsid w:val="009B4B0C"/>
    <w:rsid w:val="009C5BEE"/>
    <w:rsid w:val="009D6487"/>
    <w:rsid w:val="009E1AF1"/>
    <w:rsid w:val="009F302D"/>
    <w:rsid w:val="009F3463"/>
    <w:rsid w:val="009F4727"/>
    <w:rsid w:val="009F566B"/>
    <w:rsid w:val="00A00EFC"/>
    <w:rsid w:val="00A174D5"/>
    <w:rsid w:val="00A236B0"/>
    <w:rsid w:val="00A25373"/>
    <w:rsid w:val="00A34F05"/>
    <w:rsid w:val="00A511F6"/>
    <w:rsid w:val="00A51EA3"/>
    <w:rsid w:val="00A72F41"/>
    <w:rsid w:val="00A817F2"/>
    <w:rsid w:val="00A87264"/>
    <w:rsid w:val="00AA1A96"/>
    <w:rsid w:val="00AA53C1"/>
    <w:rsid w:val="00AC3F1C"/>
    <w:rsid w:val="00B04CD7"/>
    <w:rsid w:val="00B15C80"/>
    <w:rsid w:val="00B306C8"/>
    <w:rsid w:val="00B32568"/>
    <w:rsid w:val="00B4134E"/>
    <w:rsid w:val="00B4748B"/>
    <w:rsid w:val="00B73DFB"/>
    <w:rsid w:val="00B77BE2"/>
    <w:rsid w:val="00B960AE"/>
    <w:rsid w:val="00BC7724"/>
    <w:rsid w:val="00BD1B14"/>
    <w:rsid w:val="00BD4102"/>
    <w:rsid w:val="00BD4573"/>
    <w:rsid w:val="00C061B3"/>
    <w:rsid w:val="00C06BB7"/>
    <w:rsid w:val="00C14AA8"/>
    <w:rsid w:val="00C1792F"/>
    <w:rsid w:val="00C31E38"/>
    <w:rsid w:val="00C33FCB"/>
    <w:rsid w:val="00C3443E"/>
    <w:rsid w:val="00C403D4"/>
    <w:rsid w:val="00C4140A"/>
    <w:rsid w:val="00C83B9E"/>
    <w:rsid w:val="00C87662"/>
    <w:rsid w:val="00C94138"/>
    <w:rsid w:val="00CA7D0B"/>
    <w:rsid w:val="00CB2325"/>
    <w:rsid w:val="00CB7375"/>
    <w:rsid w:val="00CC24DF"/>
    <w:rsid w:val="00CD253C"/>
    <w:rsid w:val="00CD586D"/>
    <w:rsid w:val="00D323BB"/>
    <w:rsid w:val="00D45FA5"/>
    <w:rsid w:val="00D5043D"/>
    <w:rsid w:val="00D74333"/>
    <w:rsid w:val="00D841F3"/>
    <w:rsid w:val="00D8534C"/>
    <w:rsid w:val="00D93909"/>
    <w:rsid w:val="00DB3C7E"/>
    <w:rsid w:val="00DD0C05"/>
    <w:rsid w:val="00DE0E22"/>
    <w:rsid w:val="00DE77EC"/>
    <w:rsid w:val="00E1444B"/>
    <w:rsid w:val="00E53357"/>
    <w:rsid w:val="00E53F47"/>
    <w:rsid w:val="00E5408F"/>
    <w:rsid w:val="00E570BD"/>
    <w:rsid w:val="00EA77A1"/>
    <w:rsid w:val="00EA78C1"/>
    <w:rsid w:val="00ED4D8E"/>
    <w:rsid w:val="00EF46C4"/>
    <w:rsid w:val="00F000CD"/>
    <w:rsid w:val="00F1448A"/>
    <w:rsid w:val="00F1682D"/>
    <w:rsid w:val="00F1733A"/>
    <w:rsid w:val="00F244A2"/>
    <w:rsid w:val="00F402A8"/>
    <w:rsid w:val="00F47F61"/>
    <w:rsid w:val="00F65AB8"/>
    <w:rsid w:val="00F6674D"/>
    <w:rsid w:val="00F734BA"/>
    <w:rsid w:val="00F86F5B"/>
    <w:rsid w:val="00F95920"/>
    <w:rsid w:val="00F971E6"/>
    <w:rsid w:val="00FA1ECD"/>
    <w:rsid w:val="00FC6858"/>
    <w:rsid w:val="00FD4FA9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AB9"/>
    <w:rPr>
      <w:sz w:val="18"/>
      <w:szCs w:val="18"/>
    </w:rPr>
  </w:style>
  <w:style w:type="paragraph" w:styleId="a5">
    <w:name w:val="List Paragraph"/>
    <w:basedOn w:val="a"/>
    <w:uiPriority w:val="34"/>
    <w:qFormat/>
    <w:rsid w:val="00501692"/>
    <w:pPr>
      <w:ind w:firstLineChars="200" w:firstLine="420"/>
    </w:pPr>
  </w:style>
  <w:style w:type="paragraph" w:styleId="a6">
    <w:name w:val="Normal (Web)"/>
    <w:basedOn w:val="a"/>
    <w:rsid w:val="0066304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Plain Text"/>
    <w:basedOn w:val="a"/>
    <w:link w:val="Char1"/>
    <w:rsid w:val="0066304A"/>
    <w:rPr>
      <w:rFonts w:ascii="宋体" w:eastAsia="宋体" w:hAnsi="Calibri" w:cs="Times New Roman"/>
      <w:szCs w:val="24"/>
    </w:rPr>
  </w:style>
  <w:style w:type="character" w:customStyle="1" w:styleId="Char1">
    <w:name w:val="纯文本 Char"/>
    <w:basedOn w:val="a0"/>
    <w:link w:val="a7"/>
    <w:rsid w:val="0066304A"/>
    <w:rPr>
      <w:rFonts w:ascii="宋体" w:eastAsia="宋体" w:hAnsi="Calibri" w:cs="Times New Roman"/>
      <w:szCs w:val="24"/>
    </w:rPr>
  </w:style>
  <w:style w:type="character" w:styleId="a8">
    <w:name w:val="Subtle Emphasis"/>
    <w:basedOn w:val="a0"/>
    <w:uiPriority w:val="19"/>
    <w:qFormat/>
    <w:rsid w:val="002B179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5433-B1B6-4030-BFD3-0A6B319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2022-05-09T07:24:00Z</dcterms:created>
  <dcterms:modified xsi:type="dcterms:W3CDTF">2022-05-09T07:25:00Z</dcterms:modified>
</cp:coreProperties>
</file>