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141B" w:rsidRPr="00037936" w:rsidRDefault="003A141B" w:rsidP="003A141B">
      <w:pPr>
        <w:jc w:val="center"/>
        <w:rPr>
          <w:sz w:val="44"/>
          <w:szCs w:val="44"/>
        </w:rPr>
      </w:pPr>
      <w:r w:rsidRPr="00037936">
        <w:rPr>
          <w:rFonts w:hint="eastAsia"/>
          <w:sz w:val="44"/>
          <w:szCs w:val="44"/>
        </w:rPr>
        <w:t>宁波市残疾人就业</w:t>
      </w:r>
      <w:r>
        <w:rPr>
          <w:rFonts w:hint="eastAsia"/>
          <w:sz w:val="44"/>
          <w:szCs w:val="44"/>
        </w:rPr>
        <w:t>招聘会</w:t>
      </w:r>
    </w:p>
    <w:p w:rsidR="003A141B" w:rsidRPr="0005466A" w:rsidRDefault="003A141B" w:rsidP="003A141B">
      <w:pPr>
        <w:jc w:val="center"/>
        <w:rPr>
          <w:sz w:val="52"/>
          <w:szCs w:val="52"/>
        </w:rPr>
      </w:pPr>
      <w:r w:rsidRPr="0005466A">
        <w:rPr>
          <w:rFonts w:hint="eastAsia"/>
          <w:sz w:val="52"/>
          <w:szCs w:val="52"/>
        </w:rPr>
        <w:t>招聘简章</w:t>
      </w:r>
    </w:p>
    <w:p w:rsidR="003A141B" w:rsidRPr="001231A2" w:rsidRDefault="00625EA5" w:rsidP="00625EA5">
      <w:pPr>
        <w:rPr>
          <w:szCs w:val="32"/>
        </w:rPr>
      </w:pPr>
      <w:r w:rsidRPr="00625EA5">
        <w:rPr>
          <w:rFonts w:hint="eastAsia"/>
          <w:sz w:val="30"/>
          <w:szCs w:val="30"/>
          <w:u w:val="single"/>
        </w:rPr>
        <w:t xml:space="preserve"> </w:t>
      </w:r>
      <w:r w:rsidR="00191606">
        <w:rPr>
          <w:rFonts w:hint="eastAsia"/>
          <w:sz w:val="30"/>
          <w:szCs w:val="30"/>
          <w:u w:val="single"/>
        </w:rPr>
        <w:t xml:space="preserve">     </w:t>
      </w:r>
      <w:r w:rsidRPr="00625EA5">
        <w:rPr>
          <w:rFonts w:hint="eastAsia"/>
          <w:sz w:val="30"/>
          <w:szCs w:val="30"/>
          <w:u w:val="single"/>
        </w:rPr>
        <w:t xml:space="preserve"> </w:t>
      </w:r>
      <w:r w:rsidR="003A141B">
        <w:rPr>
          <w:rFonts w:hint="eastAsia"/>
          <w:sz w:val="30"/>
          <w:szCs w:val="30"/>
        </w:rPr>
        <w:t>年</w:t>
      </w:r>
      <w:r w:rsidRPr="00625EA5">
        <w:rPr>
          <w:rFonts w:hint="eastAsia"/>
          <w:sz w:val="30"/>
          <w:szCs w:val="30"/>
          <w:u w:val="single"/>
        </w:rPr>
        <w:t xml:space="preserve"> </w:t>
      </w:r>
      <w:r w:rsidR="00226075">
        <w:rPr>
          <w:rFonts w:hint="eastAsia"/>
          <w:sz w:val="30"/>
          <w:szCs w:val="30"/>
          <w:u w:val="single"/>
        </w:rPr>
        <w:t xml:space="preserve">  </w:t>
      </w:r>
      <w:r w:rsidRPr="00625EA5">
        <w:rPr>
          <w:rFonts w:hint="eastAsia"/>
          <w:sz w:val="30"/>
          <w:szCs w:val="30"/>
          <w:u w:val="single"/>
        </w:rPr>
        <w:t xml:space="preserve"> </w:t>
      </w:r>
      <w:r w:rsidR="003A141B">
        <w:rPr>
          <w:rFonts w:hint="eastAsia"/>
          <w:sz w:val="30"/>
          <w:szCs w:val="30"/>
        </w:rPr>
        <w:t>月</w:t>
      </w:r>
      <w:r w:rsidRPr="00625EA5">
        <w:rPr>
          <w:rFonts w:hint="eastAsia"/>
          <w:sz w:val="30"/>
          <w:szCs w:val="30"/>
          <w:u w:val="single"/>
        </w:rPr>
        <w:t xml:space="preserve"> </w:t>
      </w:r>
      <w:r w:rsidR="00226075">
        <w:rPr>
          <w:rFonts w:hint="eastAsia"/>
          <w:sz w:val="30"/>
          <w:szCs w:val="30"/>
          <w:u w:val="single"/>
        </w:rPr>
        <w:t xml:space="preserve"> </w:t>
      </w:r>
      <w:r w:rsidRPr="00625EA5">
        <w:rPr>
          <w:rFonts w:hint="eastAsia"/>
          <w:sz w:val="30"/>
          <w:szCs w:val="30"/>
          <w:u w:val="single"/>
        </w:rPr>
        <w:t xml:space="preserve"> </w:t>
      </w:r>
      <w:r w:rsidR="003A141B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                            </w:t>
      </w:r>
      <w:r w:rsidR="003A141B">
        <w:rPr>
          <w:rFonts w:hint="eastAsia"/>
          <w:szCs w:val="32"/>
        </w:rPr>
        <w:t>编号</w:t>
      </w:r>
      <w:r w:rsidR="003A141B" w:rsidRPr="001231A2">
        <w:rPr>
          <w:rFonts w:hint="eastAsia"/>
          <w:szCs w:val="32"/>
        </w:rPr>
        <w:t>：</w:t>
      </w:r>
      <w:r w:rsidRPr="00625EA5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</w:t>
      </w:r>
      <w:r w:rsidR="008C2D9A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</w:t>
      </w: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768"/>
        <w:gridCol w:w="177"/>
        <w:gridCol w:w="16"/>
        <w:gridCol w:w="212"/>
        <w:gridCol w:w="574"/>
        <w:gridCol w:w="140"/>
        <w:gridCol w:w="450"/>
        <w:gridCol w:w="1159"/>
        <w:gridCol w:w="772"/>
        <w:gridCol w:w="150"/>
        <w:gridCol w:w="622"/>
        <w:gridCol w:w="750"/>
        <w:gridCol w:w="22"/>
        <w:gridCol w:w="106"/>
        <w:gridCol w:w="1052"/>
        <w:gridCol w:w="171"/>
        <w:gridCol w:w="986"/>
        <w:gridCol w:w="1270"/>
      </w:tblGrid>
      <w:tr w:rsidR="003A141B" w:rsidRPr="003A141B" w:rsidTr="004F3460">
        <w:trPr>
          <w:trHeight w:val="465"/>
        </w:trPr>
        <w:tc>
          <w:tcPr>
            <w:tcW w:w="1522" w:type="dxa"/>
            <w:gridSpan w:val="3"/>
            <w:vAlign w:val="center"/>
          </w:tcPr>
          <w:p w:rsidR="003A141B" w:rsidRPr="003A141B" w:rsidRDefault="003A141B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845" w:type="dxa"/>
            <w:gridSpan w:val="10"/>
            <w:vAlign w:val="center"/>
          </w:tcPr>
          <w:p w:rsidR="003A141B" w:rsidRPr="003A141B" w:rsidRDefault="00226075" w:rsidP="004F3460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4"/>
            <w:vAlign w:val="center"/>
          </w:tcPr>
          <w:p w:rsidR="003A141B" w:rsidRPr="003A141B" w:rsidRDefault="003A141B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邮政编号</w:t>
            </w:r>
          </w:p>
        </w:tc>
        <w:tc>
          <w:tcPr>
            <w:tcW w:w="2256" w:type="dxa"/>
            <w:gridSpan w:val="2"/>
            <w:vAlign w:val="center"/>
          </w:tcPr>
          <w:p w:rsidR="003A141B" w:rsidRPr="003A141B" w:rsidRDefault="003A141B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3A141B" w:rsidRPr="003A141B" w:rsidTr="004F3460">
        <w:trPr>
          <w:trHeight w:val="23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1B" w:rsidRPr="003A141B" w:rsidRDefault="003A141B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单位概况</w:t>
            </w:r>
          </w:p>
        </w:tc>
        <w:tc>
          <w:tcPr>
            <w:tcW w:w="939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D9A" w:rsidRPr="008C2D9A" w:rsidRDefault="00226075" w:rsidP="008C2D9A">
            <w:pPr>
              <w:ind w:firstLineChars="196" w:firstLine="425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  <w:p w:rsidR="003A141B" w:rsidRPr="003A141B" w:rsidRDefault="003A141B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4F3460" w:rsidRPr="003A141B" w:rsidTr="004F3460">
        <w:trPr>
          <w:trHeight w:val="465"/>
        </w:trPr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60" w:rsidRPr="003A141B" w:rsidRDefault="004F346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8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60" w:rsidRPr="003A141B" w:rsidRDefault="00191606" w:rsidP="009648BF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国企</w:t>
            </w:r>
            <w:r w:rsidR="004F3460">
              <w:rPr>
                <w:rFonts w:ascii="仿宋_GB2312" w:hint="eastAsia"/>
                <w:sz w:val="24"/>
                <w:szCs w:val="24"/>
              </w:rPr>
              <w:t xml:space="preserve">（   ）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集中</w:t>
            </w:r>
            <w:r w:rsidR="004F3460">
              <w:rPr>
                <w:rFonts w:ascii="仿宋_GB2312" w:hint="eastAsia"/>
                <w:sz w:val="24"/>
                <w:szCs w:val="24"/>
              </w:rPr>
              <w:t xml:space="preserve">（   ）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="004F3460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="009648BF">
              <w:rPr>
                <w:rFonts w:ascii="仿宋_GB2312" w:hint="eastAsia"/>
                <w:sz w:val="24"/>
                <w:szCs w:val="24"/>
              </w:rPr>
              <w:t>按比例</w:t>
            </w:r>
            <w:r w:rsidR="004F3460">
              <w:rPr>
                <w:rFonts w:ascii="仿宋_GB2312" w:hint="eastAsia"/>
                <w:sz w:val="24"/>
                <w:szCs w:val="24"/>
              </w:rPr>
              <w:t xml:space="preserve">（ </w:t>
            </w:r>
            <w:r w:rsidR="00226075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="004F3460">
              <w:rPr>
                <w:rFonts w:ascii="仿宋_GB2312" w:hint="eastAsia"/>
                <w:sz w:val="24"/>
                <w:szCs w:val="24"/>
              </w:rPr>
              <w:t xml:space="preserve"> ）</w:t>
            </w:r>
          </w:p>
        </w:tc>
      </w:tr>
      <w:tr w:rsidR="00FA1170" w:rsidRPr="003A141B" w:rsidTr="004F3460">
        <w:trPr>
          <w:trHeight w:val="465"/>
        </w:trPr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8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226075" w:rsidP="004F3460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</w:tr>
      <w:tr w:rsidR="00FA1170" w:rsidRPr="003A141B" w:rsidTr="004F3460">
        <w:trPr>
          <w:trHeight w:val="465"/>
        </w:trPr>
        <w:tc>
          <w:tcPr>
            <w:tcW w:w="2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公交车辆及到达站点</w:t>
            </w:r>
          </w:p>
        </w:tc>
        <w:tc>
          <w:tcPr>
            <w:tcW w:w="7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FA1170" w:rsidRPr="003A141B" w:rsidTr="004F3460">
        <w:trPr>
          <w:trHeight w:val="465"/>
        </w:trPr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8C2D9A" w:rsidRDefault="00226075" w:rsidP="008C2D9A">
            <w:pPr>
              <w:pStyle w:val="HTML"/>
              <w:shd w:val="clear" w:color="auto" w:fill="FFFFFF"/>
              <w:spacing w:line="336" w:lineRule="atLeas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</w:rPr>
              <w:t xml:space="preserve"> 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联系人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226075" w:rsidP="004F3460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</w:tr>
      <w:tr w:rsidR="00FA1170" w:rsidRPr="003A141B" w:rsidTr="004F3460">
        <w:trPr>
          <w:trHeight w:val="465"/>
        </w:trPr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传真号码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职工总人数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226075" w:rsidP="004F3460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</w:tr>
      <w:tr w:rsidR="00FA1170" w:rsidRPr="003A141B" w:rsidTr="004F3460">
        <w:trPr>
          <w:trHeight w:val="465"/>
        </w:trPr>
        <w:tc>
          <w:tcPr>
            <w:tcW w:w="99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招 聘 岗 位 信 息</w:t>
            </w:r>
          </w:p>
        </w:tc>
      </w:tr>
      <w:tr w:rsidR="00FA1170" w:rsidRPr="003A141B" w:rsidTr="004F3460">
        <w:trPr>
          <w:trHeight w:val="465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岗位信息号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ind w:firstLineChars="49" w:firstLine="106"/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年龄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学历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 xml:space="preserve">技能要求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残疾类别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工资待遇</w:t>
            </w:r>
          </w:p>
        </w:tc>
      </w:tr>
      <w:tr w:rsidR="00FA1170" w:rsidRPr="003A141B" w:rsidTr="004F3460">
        <w:trPr>
          <w:trHeight w:val="465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01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226075" w:rsidP="004F3460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8C2D9A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FA1170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FA1170" w:rsidRPr="003A141B" w:rsidTr="004F3460">
        <w:trPr>
          <w:trHeight w:val="465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02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FA1170" w:rsidRPr="003A141B" w:rsidTr="004F3460">
        <w:trPr>
          <w:trHeight w:val="465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03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C13568" w:rsidRPr="003A141B" w:rsidTr="004F3460">
        <w:trPr>
          <w:trHeight w:val="465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04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C13568" w:rsidRPr="003A141B" w:rsidTr="004F3460">
        <w:trPr>
          <w:trHeight w:val="465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05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C13568" w:rsidRPr="003A141B" w:rsidTr="004F3460">
        <w:trPr>
          <w:trHeight w:val="465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06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8" w:rsidRPr="003A141B" w:rsidRDefault="00C13568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FA1170" w:rsidRPr="003A141B" w:rsidTr="004F3460">
        <w:trPr>
          <w:trHeight w:val="465"/>
        </w:trPr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用工其他要求</w:t>
            </w:r>
          </w:p>
        </w:tc>
        <w:tc>
          <w:tcPr>
            <w:tcW w:w="8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FA1170" w:rsidRPr="003A141B" w:rsidTr="004F3460">
        <w:trPr>
          <w:trHeight w:val="465"/>
        </w:trPr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保险待遇</w:t>
            </w:r>
          </w:p>
        </w:tc>
        <w:tc>
          <w:tcPr>
            <w:tcW w:w="8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1170" w:rsidRPr="003A141B" w:rsidTr="004F3460">
        <w:trPr>
          <w:trHeight w:val="465"/>
        </w:trPr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食宿条件</w:t>
            </w:r>
          </w:p>
        </w:tc>
        <w:tc>
          <w:tcPr>
            <w:tcW w:w="8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FA1170" w:rsidRPr="003A141B" w:rsidTr="004F3460">
        <w:trPr>
          <w:trHeight w:val="465"/>
        </w:trPr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  <w:r w:rsidRPr="003A141B">
              <w:rPr>
                <w:rFonts w:ascii="仿宋_GB2312" w:hint="eastAsia"/>
                <w:sz w:val="24"/>
                <w:szCs w:val="24"/>
              </w:rPr>
              <w:t>招聘人员地区范围</w:t>
            </w:r>
          </w:p>
        </w:tc>
        <w:tc>
          <w:tcPr>
            <w:tcW w:w="7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70" w:rsidRPr="003A141B" w:rsidRDefault="00FA1170" w:rsidP="004F3460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E00D0B" w:rsidRDefault="00E00D0B" w:rsidP="009D38A3">
      <w:pPr>
        <w:jc w:val="center"/>
      </w:pPr>
    </w:p>
    <w:sectPr w:rsidR="00E00D0B" w:rsidSect="003A141B">
      <w:pgSz w:w="11906" w:h="16838"/>
      <w:pgMar w:top="851" w:right="1134" w:bottom="851" w:left="1134" w:header="851" w:footer="992" w:gutter="0"/>
      <w:cols w:space="720"/>
      <w:docGrid w:type="linesAndChars" w:linePitch="520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54" w:rsidRDefault="00C12254" w:rsidP="004F3460">
      <w:r>
        <w:separator/>
      </w:r>
    </w:p>
  </w:endnote>
  <w:endnote w:type="continuationSeparator" w:id="1">
    <w:p w:rsidR="00C12254" w:rsidRDefault="00C12254" w:rsidP="004F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54" w:rsidRDefault="00C12254" w:rsidP="004F3460">
      <w:r>
        <w:separator/>
      </w:r>
    </w:p>
  </w:footnote>
  <w:footnote w:type="continuationSeparator" w:id="1">
    <w:p w:rsidR="00C12254" w:rsidRDefault="00C12254" w:rsidP="004F3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48"/>
  <w:drawingGridVerticalSpacing w:val="26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52915"/>
    <w:rsid w:val="000B5047"/>
    <w:rsid w:val="000E5519"/>
    <w:rsid w:val="000F29E6"/>
    <w:rsid w:val="00172A27"/>
    <w:rsid w:val="00191606"/>
    <w:rsid w:val="001F1566"/>
    <w:rsid w:val="00226075"/>
    <w:rsid w:val="002470A5"/>
    <w:rsid w:val="002C2B10"/>
    <w:rsid w:val="002E45FE"/>
    <w:rsid w:val="00317B41"/>
    <w:rsid w:val="00343CC5"/>
    <w:rsid w:val="003876A5"/>
    <w:rsid w:val="003A141B"/>
    <w:rsid w:val="003C1B19"/>
    <w:rsid w:val="003F74C9"/>
    <w:rsid w:val="00444095"/>
    <w:rsid w:val="004567D5"/>
    <w:rsid w:val="0047607D"/>
    <w:rsid w:val="004F3460"/>
    <w:rsid w:val="005C1C48"/>
    <w:rsid w:val="00625EA5"/>
    <w:rsid w:val="006737D7"/>
    <w:rsid w:val="006A56EF"/>
    <w:rsid w:val="006F1FB0"/>
    <w:rsid w:val="00703B38"/>
    <w:rsid w:val="007D1126"/>
    <w:rsid w:val="007F2DC8"/>
    <w:rsid w:val="008037CB"/>
    <w:rsid w:val="008B15AB"/>
    <w:rsid w:val="008C2D9A"/>
    <w:rsid w:val="008E4997"/>
    <w:rsid w:val="00916A4B"/>
    <w:rsid w:val="00921666"/>
    <w:rsid w:val="00963D29"/>
    <w:rsid w:val="009648BF"/>
    <w:rsid w:val="00990981"/>
    <w:rsid w:val="009D38A3"/>
    <w:rsid w:val="00A32FE2"/>
    <w:rsid w:val="00AB52F8"/>
    <w:rsid w:val="00AB7148"/>
    <w:rsid w:val="00B570A5"/>
    <w:rsid w:val="00C12254"/>
    <w:rsid w:val="00C13568"/>
    <w:rsid w:val="00CD372A"/>
    <w:rsid w:val="00CD4CE2"/>
    <w:rsid w:val="00D25321"/>
    <w:rsid w:val="00DC67E3"/>
    <w:rsid w:val="00E00D0B"/>
    <w:rsid w:val="00E31B72"/>
    <w:rsid w:val="00E32881"/>
    <w:rsid w:val="00E775EC"/>
    <w:rsid w:val="00EA6A41"/>
    <w:rsid w:val="00EB2901"/>
    <w:rsid w:val="00F31D37"/>
    <w:rsid w:val="00FA1170"/>
    <w:rsid w:val="00FB4C81"/>
    <w:rsid w:val="00FD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51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1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rsid w:val="00FA11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semiHidden/>
    <w:rsid w:val="001F1566"/>
    <w:rPr>
      <w:sz w:val="18"/>
      <w:szCs w:val="18"/>
    </w:rPr>
  </w:style>
  <w:style w:type="paragraph" w:styleId="a5">
    <w:name w:val="header"/>
    <w:basedOn w:val="a"/>
    <w:link w:val="Char"/>
    <w:rsid w:val="004F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F3460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rsid w:val="004F3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F346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1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rsid w:val="00FA11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semiHidden/>
    <w:rsid w:val="001F1566"/>
    <w:rPr>
      <w:sz w:val="18"/>
      <w:szCs w:val="18"/>
    </w:rPr>
  </w:style>
  <w:style w:type="paragraph" w:styleId="a5">
    <w:name w:val="header"/>
    <w:basedOn w:val="a"/>
    <w:link w:val="Char"/>
    <w:rsid w:val="004F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F3460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rsid w:val="004F3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F346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 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subject/>
  <dc:creator>sunluming</dc:creator>
  <cp:keywords/>
  <dc:description/>
  <cp:lastModifiedBy>AutoBVT</cp:lastModifiedBy>
  <cp:revision>9</cp:revision>
  <cp:lastPrinted>2017-03-23T07:19:00Z</cp:lastPrinted>
  <dcterms:created xsi:type="dcterms:W3CDTF">2018-05-03T06:58:00Z</dcterms:created>
  <dcterms:modified xsi:type="dcterms:W3CDTF">2022-03-10T06:24:00Z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